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объектов теплоснабжения и теплопотребляющих установок</w:t>
      </w:r>
      <w:r w:rsidR="00D01C8A">
        <w:rPr>
          <w:rFonts w:ascii="Times New Roman" w:hAnsi="Times New Roman" w:cs="Times New Roman"/>
          <w:b/>
          <w:sz w:val="28"/>
        </w:rPr>
        <w:t xml:space="preserve"> Кемеровская область – Кузбасс (тепловые энергоустановки)</w:t>
      </w:r>
    </w:p>
    <w:tbl>
      <w:tblPr>
        <w:tblStyle w:val="a3"/>
        <w:tblW w:w="1449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792"/>
        <w:gridCol w:w="4758"/>
        <w:gridCol w:w="2006"/>
        <w:gridCol w:w="6"/>
      </w:tblGrid>
      <w:tr w:rsidR="00F65ADF" w:rsidTr="00C41D30">
        <w:trPr>
          <w:gridAfter w:val="1"/>
          <w:wAfter w:w="6" w:type="dxa"/>
        </w:trPr>
        <w:tc>
          <w:tcPr>
            <w:tcW w:w="675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52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2792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4758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006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353D32" w:rsidTr="00C41D30">
        <w:tc>
          <w:tcPr>
            <w:tcW w:w="675" w:type="dxa"/>
          </w:tcPr>
          <w:p w:rsidR="00353D32" w:rsidRPr="00F43FA1" w:rsidRDefault="00353D32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53D32" w:rsidRPr="00980A11" w:rsidRDefault="00337749" w:rsidP="005E1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98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-11415-20793-1024</w:t>
            </w:r>
          </w:p>
        </w:tc>
        <w:tc>
          <w:tcPr>
            <w:tcW w:w="1701" w:type="dxa"/>
          </w:tcPr>
          <w:p w:rsidR="00353D32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E1F6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980A11" w:rsidRDefault="00980A11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353D32" w:rsidRPr="00980A11" w:rsidRDefault="00980A11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41576E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«СУЭК-КУЗБАСС», </w:t>
            </w:r>
            <w:r w:rsidR="0041576E" w:rsidRPr="00865E6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5E1F6E" w:rsidRDefault="00E85E5A" w:rsidP="005E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80A11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r w:rsidR="005E1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D32" w:rsidRPr="00865E6B" w:rsidRDefault="00980A11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Васильева, </w:t>
            </w:r>
            <w:r w:rsidR="004736C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2"/>
          </w:tcPr>
          <w:p w:rsidR="00353D32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4212024138</w:t>
            </w:r>
          </w:p>
        </w:tc>
      </w:tr>
      <w:tr w:rsidR="00E849AB" w:rsidTr="00C41D30">
        <w:tc>
          <w:tcPr>
            <w:tcW w:w="675" w:type="dxa"/>
          </w:tcPr>
          <w:p w:rsidR="00E849AB" w:rsidRPr="00F43FA1" w:rsidRDefault="00E849AB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849AB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E849AB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5E1F6E" w:rsidRDefault="005E1F6E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E849AB" w:rsidRPr="00865E6B" w:rsidRDefault="005E1F6E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980A11" w:rsidRPr="00865E6B" w:rsidRDefault="00980A11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«СУЭК-КУЗБАСС», </w:t>
            </w: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</w:t>
            </w:r>
          </w:p>
          <w:p w:rsidR="00980A11" w:rsidRDefault="00E85E5A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80A11">
              <w:rPr>
                <w:rFonts w:ascii="Times New Roman" w:hAnsi="Times New Roman" w:cs="Times New Roman"/>
                <w:sz w:val="28"/>
                <w:szCs w:val="28"/>
              </w:rPr>
              <w:t>Ленинск-Кузнецкий,</w:t>
            </w:r>
          </w:p>
          <w:p w:rsidR="00E849AB" w:rsidRPr="00865E6B" w:rsidRDefault="005F09CC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  <w:r w:rsidR="00980A1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Васильева, </w:t>
            </w:r>
            <w:r w:rsidR="004736C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  <w:gridSpan w:val="2"/>
          </w:tcPr>
          <w:p w:rsidR="00E849AB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4212024138</w:t>
            </w:r>
          </w:p>
        </w:tc>
      </w:tr>
      <w:tr w:rsidR="0041576E" w:rsidTr="00C41D30">
        <w:tc>
          <w:tcPr>
            <w:tcW w:w="675" w:type="dxa"/>
          </w:tcPr>
          <w:p w:rsidR="0041576E" w:rsidRPr="00F43FA1" w:rsidRDefault="0041576E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41576E" w:rsidRPr="00865E6B" w:rsidRDefault="00980A1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41576E" w:rsidRPr="00865E6B" w:rsidRDefault="00980A11" w:rsidP="0063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41576E" w:rsidRPr="00865E6B" w:rsidRDefault="00980A11" w:rsidP="0063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1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631470" w:rsidRDefault="00631470" w:rsidP="0063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41576E" w:rsidRPr="00865E6B" w:rsidRDefault="00980A11" w:rsidP="0098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  <w:r w:rsidR="0063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проезд Буркацкого, д.30</w:t>
            </w:r>
          </w:p>
        </w:tc>
        <w:tc>
          <w:tcPr>
            <w:tcW w:w="2012" w:type="dxa"/>
            <w:gridSpan w:val="2"/>
          </w:tcPr>
          <w:p w:rsidR="0041576E" w:rsidRPr="00865E6B" w:rsidRDefault="004736C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41576E" w:rsidTr="00C41D30">
        <w:tc>
          <w:tcPr>
            <w:tcW w:w="675" w:type="dxa"/>
          </w:tcPr>
          <w:p w:rsidR="0041576E" w:rsidRPr="00F43FA1" w:rsidRDefault="0041576E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41576E" w:rsidRPr="00865E6B" w:rsidRDefault="004736C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41576E" w:rsidRPr="00865E6B" w:rsidRDefault="004736C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41576E" w:rsidRPr="00865E6B" w:rsidRDefault="004736C9" w:rsidP="0063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1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4736C9" w:rsidRDefault="004736C9" w:rsidP="0047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EA5E1C" w:rsidRPr="00865E6B" w:rsidRDefault="004736C9" w:rsidP="0047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узнецк, проезд Буркацкого, д.30</w:t>
            </w:r>
          </w:p>
        </w:tc>
        <w:tc>
          <w:tcPr>
            <w:tcW w:w="2012" w:type="dxa"/>
            <w:gridSpan w:val="2"/>
          </w:tcPr>
          <w:p w:rsidR="0041576E" w:rsidRPr="00865E6B" w:rsidRDefault="004736C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41576E" w:rsidTr="00C41D30">
        <w:tc>
          <w:tcPr>
            <w:tcW w:w="675" w:type="dxa"/>
          </w:tcPr>
          <w:p w:rsidR="0041576E" w:rsidRPr="00F43FA1" w:rsidRDefault="0041576E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41576E" w:rsidRPr="00865E6B" w:rsidRDefault="004736C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6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0-21370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41576E" w:rsidRPr="00865E6B" w:rsidRDefault="0007645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076456" w:rsidRDefault="00076456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41576E" w:rsidRPr="00865E6B" w:rsidRDefault="00076456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076456" w:rsidRDefault="00076456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41576E" w:rsidRPr="00865E6B" w:rsidRDefault="005F09CC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</w:p>
        </w:tc>
        <w:tc>
          <w:tcPr>
            <w:tcW w:w="2012" w:type="dxa"/>
            <w:gridSpan w:val="2"/>
          </w:tcPr>
          <w:p w:rsidR="0041576E" w:rsidRPr="00865E6B" w:rsidRDefault="0007645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4253002447</w:t>
            </w:r>
          </w:p>
        </w:tc>
      </w:tr>
      <w:tr w:rsidR="00DE0583" w:rsidTr="00C41D30">
        <w:tc>
          <w:tcPr>
            <w:tcW w:w="675" w:type="dxa"/>
          </w:tcPr>
          <w:p w:rsidR="00DE0583" w:rsidRPr="00F43FA1" w:rsidRDefault="00DE0583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DE0583" w:rsidRPr="00865E6B" w:rsidRDefault="0007645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-12309-21674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DE0583" w:rsidRPr="00865E6B" w:rsidRDefault="0007645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DE0583" w:rsidRPr="00865E6B" w:rsidRDefault="00A95C7F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1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076456" w:rsidRDefault="00076456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DE0583" w:rsidRPr="00865E6B" w:rsidRDefault="00076456" w:rsidP="000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Новокуз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нецк, ул. Тореза, д. 60А, кв. 3</w:t>
            </w:r>
          </w:p>
        </w:tc>
        <w:tc>
          <w:tcPr>
            <w:tcW w:w="2012" w:type="dxa"/>
            <w:gridSpan w:val="2"/>
          </w:tcPr>
          <w:p w:rsidR="00DE0583" w:rsidRPr="00865E6B" w:rsidRDefault="0007645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4253007029</w:t>
            </w:r>
          </w:p>
        </w:tc>
      </w:tr>
      <w:tr w:rsidR="000C63C9" w:rsidTr="00C41D30">
        <w:tc>
          <w:tcPr>
            <w:tcW w:w="675" w:type="dxa"/>
          </w:tcPr>
          <w:p w:rsidR="000C63C9" w:rsidRPr="00F43FA1" w:rsidRDefault="000C63C9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C63C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-12572-21621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0C63C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92" w:type="dxa"/>
          </w:tcPr>
          <w:p w:rsidR="000C63C9" w:rsidRPr="00865E6B" w:rsidRDefault="001C518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195BD9" w:rsidRDefault="00195BD9" w:rsidP="0019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0C63C9" w:rsidRPr="00865E6B" w:rsidRDefault="00195BD9" w:rsidP="0019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Новокузнецк, ул. Косыгина, д. 56-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012" w:type="dxa"/>
            <w:gridSpan w:val="2"/>
          </w:tcPr>
          <w:p w:rsidR="000C63C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4217033866</w:t>
            </w:r>
          </w:p>
        </w:tc>
      </w:tr>
      <w:tr w:rsidR="00195BD9" w:rsidTr="00C41D30">
        <w:tc>
          <w:tcPr>
            <w:tcW w:w="675" w:type="dxa"/>
          </w:tcPr>
          <w:p w:rsidR="00195BD9" w:rsidRPr="00F43FA1" w:rsidRDefault="00195BD9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95BD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-12844-22562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195BD9" w:rsidRDefault="00195BD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195BD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195BD9" w:rsidRDefault="00195BD9" w:rsidP="0019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195BD9" w:rsidRPr="00865E6B" w:rsidRDefault="00195BD9" w:rsidP="0019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. Новокузнецк, ул. Тореза, д. 8</w:t>
            </w:r>
          </w:p>
        </w:tc>
        <w:tc>
          <w:tcPr>
            <w:tcW w:w="2012" w:type="dxa"/>
            <w:gridSpan w:val="2"/>
          </w:tcPr>
          <w:p w:rsidR="00195BD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4218005371</w:t>
            </w:r>
          </w:p>
        </w:tc>
      </w:tr>
      <w:tr w:rsidR="00195BD9" w:rsidTr="00C41D30">
        <w:tc>
          <w:tcPr>
            <w:tcW w:w="675" w:type="dxa"/>
          </w:tcPr>
          <w:p w:rsidR="00195BD9" w:rsidRPr="00F43FA1" w:rsidRDefault="00195BD9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95BD9" w:rsidRPr="00865E6B" w:rsidRDefault="00195BD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-12845-22562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195BD9" w:rsidRDefault="00195BD9" w:rsidP="004427A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195BD9" w:rsidRPr="00865E6B" w:rsidRDefault="00195BD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195BD9" w:rsidRDefault="00195BD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195BD9" w:rsidRPr="00865E6B" w:rsidRDefault="00195BD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. Новокузнецк, ул. Тореза, д. 8</w:t>
            </w:r>
          </w:p>
        </w:tc>
        <w:tc>
          <w:tcPr>
            <w:tcW w:w="2012" w:type="dxa"/>
            <w:gridSpan w:val="2"/>
          </w:tcPr>
          <w:p w:rsidR="00195BD9" w:rsidRPr="00865E6B" w:rsidRDefault="00195BD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4218005371</w:t>
            </w:r>
          </w:p>
        </w:tc>
      </w:tr>
      <w:tr w:rsidR="00195BD9" w:rsidTr="00C41D30">
        <w:tc>
          <w:tcPr>
            <w:tcW w:w="675" w:type="dxa"/>
          </w:tcPr>
          <w:p w:rsidR="00195BD9" w:rsidRPr="00F43FA1" w:rsidRDefault="00195BD9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95BD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-12910-22956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195BD9" w:rsidRDefault="00195BD9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4.10.2024</w:t>
            </w:r>
          </w:p>
        </w:tc>
        <w:tc>
          <w:tcPr>
            <w:tcW w:w="2792" w:type="dxa"/>
          </w:tcPr>
          <w:p w:rsidR="00195BD9" w:rsidRPr="00FE4BC9" w:rsidRDefault="00195BD9" w:rsidP="00FE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195BD9" w:rsidRPr="00865E6B" w:rsidRDefault="00195BD9" w:rsidP="00FE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195BD9" w:rsidRDefault="00195BD9" w:rsidP="0027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195BD9" w:rsidRPr="00865E6B" w:rsidRDefault="005F09CC" w:rsidP="0019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Калтан</w:t>
            </w:r>
          </w:p>
        </w:tc>
        <w:tc>
          <w:tcPr>
            <w:tcW w:w="2012" w:type="dxa"/>
            <w:gridSpan w:val="2"/>
          </w:tcPr>
          <w:p w:rsidR="00195BD9" w:rsidRPr="00865E6B" w:rsidRDefault="00195BD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5032287612</w:t>
            </w:r>
          </w:p>
        </w:tc>
      </w:tr>
      <w:tr w:rsidR="00195BD9" w:rsidTr="00C41D30">
        <w:tc>
          <w:tcPr>
            <w:tcW w:w="675" w:type="dxa"/>
          </w:tcPr>
          <w:p w:rsidR="00195BD9" w:rsidRPr="00F43FA1" w:rsidRDefault="00195BD9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195BD9" w:rsidRPr="00865E6B" w:rsidRDefault="000011EB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-13614-23577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195BD9" w:rsidRDefault="000011EB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95BD9"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195BD9" w:rsidRPr="00865E6B" w:rsidRDefault="000011EB" w:rsidP="0090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195BD9" w:rsidRPr="00906A95" w:rsidRDefault="00195BD9" w:rsidP="0090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195BD9" w:rsidRPr="00865E6B" w:rsidRDefault="000011EB" w:rsidP="0090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F09CC">
              <w:rPr>
                <w:rFonts w:ascii="Times New Roman" w:hAnsi="Times New Roman" w:cs="Times New Roman"/>
                <w:sz w:val="28"/>
                <w:szCs w:val="28"/>
              </w:rPr>
              <w:t>. Шерегеш, ул. Гагарина, д. 8А</w:t>
            </w:r>
          </w:p>
        </w:tc>
        <w:tc>
          <w:tcPr>
            <w:tcW w:w="2012" w:type="dxa"/>
            <w:gridSpan w:val="2"/>
          </w:tcPr>
          <w:p w:rsidR="00195BD9" w:rsidRPr="00865E6B" w:rsidRDefault="000011EB" w:rsidP="000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422804539551</w:t>
            </w:r>
          </w:p>
        </w:tc>
      </w:tr>
      <w:tr w:rsidR="000011EB" w:rsidTr="00C41D30">
        <w:tc>
          <w:tcPr>
            <w:tcW w:w="675" w:type="dxa"/>
          </w:tcPr>
          <w:p w:rsidR="000011EB" w:rsidRPr="00F43FA1" w:rsidRDefault="000011EB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011EB" w:rsidRPr="00865E6B" w:rsidRDefault="000011EB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-13616-23576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0011EB" w:rsidRDefault="000011EB" w:rsidP="004427A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0011EB" w:rsidRPr="00865E6B" w:rsidRDefault="000011EB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0011EB" w:rsidRDefault="000011EB" w:rsidP="000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86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</w:t>
            </w:r>
          </w:p>
          <w:p w:rsidR="00452A6B" w:rsidRDefault="000011EB" w:rsidP="000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Ташт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 xml:space="preserve">агол, ул. Геологическая, </w:t>
            </w:r>
          </w:p>
          <w:p w:rsidR="000011EB" w:rsidRPr="00865E6B" w:rsidRDefault="005F09CC" w:rsidP="000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61</w:t>
            </w:r>
            <w:r w:rsidR="0026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12" w:type="dxa"/>
            <w:gridSpan w:val="2"/>
          </w:tcPr>
          <w:p w:rsidR="000011EB" w:rsidRPr="00865E6B" w:rsidRDefault="000011EB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422804539551</w:t>
            </w:r>
          </w:p>
        </w:tc>
      </w:tr>
      <w:tr w:rsidR="00674EF7" w:rsidTr="00C41D30">
        <w:tc>
          <w:tcPr>
            <w:tcW w:w="675" w:type="dxa"/>
          </w:tcPr>
          <w:p w:rsidR="00674EF7" w:rsidRPr="00F43FA1" w:rsidRDefault="00674EF7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-13753-23585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674EF7" w:rsidRDefault="00674EF7" w:rsidP="004427A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674EF7" w:rsidRPr="00FE4BC9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674EF7" w:rsidRPr="00865E6B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674EF7" w:rsidRPr="00906A95" w:rsidRDefault="00674EF7" w:rsidP="00906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- Кузбасс,</w:t>
            </w:r>
          </w:p>
          <w:p w:rsidR="00674EF7" w:rsidRPr="00865E6B" w:rsidRDefault="00674EF7" w:rsidP="00906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Новокузнецк, ул.</w:t>
            </w:r>
            <w:r w:rsidR="005F0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Запорожская, д. 73</w:t>
            </w:r>
            <w:proofErr w:type="gramStart"/>
            <w:r w:rsidR="0026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0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5F0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пом. 100</w:t>
            </w:r>
          </w:p>
        </w:tc>
        <w:tc>
          <w:tcPr>
            <w:tcW w:w="2012" w:type="dxa"/>
            <w:gridSpan w:val="2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420541129372</w:t>
            </w:r>
          </w:p>
        </w:tc>
      </w:tr>
      <w:tr w:rsidR="00674EF7" w:rsidTr="00C41D30">
        <w:tc>
          <w:tcPr>
            <w:tcW w:w="675" w:type="dxa"/>
          </w:tcPr>
          <w:p w:rsidR="00674EF7" w:rsidRPr="00F43FA1" w:rsidRDefault="00674EF7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-13433-23583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122D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92" w:type="dxa"/>
          </w:tcPr>
          <w:p w:rsidR="00674EF7" w:rsidRPr="00FE4BC9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674EF7" w:rsidRPr="00865E6B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9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674EF7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674EF7" w:rsidRPr="00865E6B" w:rsidRDefault="00674EF7" w:rsidP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узнецк, проезд Буркацкого, д.30</w:t>
            </w:r>
          </w:p>
        </w:tc>
        <w:tc>
          <w:tcPr>
            <w:tcW w:w="2012" w:type="dxa"/>
            <w:gridSpan w:val="2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4253024987</w:t>
            </w:r>
          </w:p>
        </w:tc>
      </w:tr>
      <w:tr w:rsidR="00674EF7" w:rsidTr="00C41D30">
        <w:tc>
          <w:tcPr>
            <w:tcW w:w="675" w:type="dxa"/>
          </w:tcPr>
          <w:p w:rsidR="00674EF7" w:rsidRPr="00F43FA1" w:rsidRDefault="00674EF7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-14012-23610</w:t>
            </w:r>
            <w:r w:rsidRPr="004736C9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701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792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674EF7" w:rsidRDefault="00674EF7" w:rsidP="0067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E6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</w:p>
          <w:p w:rsidR="00674EF7" w:rsidRPr="00865E6B" w:rsidRDefault="00674EF7" w:rsidP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F09CC">
              <w:rPr>
                <w:rFonts w:ascii="Times New Roman" w:hAnsi="Times New Roman" w:cs="Times New Roman"/>
                <w:sz w:val="28"/>
                <w:szCs w:val="28"/>
              </w:rPr>
              <w:t>Новокузнецк, ул. Тольятти, д.70</w:t>
            </w:r>
          </w:p>
        </w:tc>
        <w:tc>
          <w:tcPr>
            <w:tcW w:w="2012" w:type="dxa"/>
            <w:gridSpan w:val="2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421802239014</w:t>
            </w:r>
          </w:p>
        </w:tc>
      </w:tr>
      <w:tr w:rsidR="00674EF7" w:rsidTr="00C41D30">
        <w:tc>
          <w:tcPr>
            <w:tcW w:w="675" w:type="dxa"/>
          </w:tcPr>
          <w:p w:rsidR="00674EF7" w:rsidRPr="00F43FA1" w:rsidRDefault="00674EF7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74EF7" w:rsidRPr="00865E6B" w:rsidRDefault="00CB563B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340-14200-24476-11</w:t>
            </w:r>
            <w:r w:rsidR="0067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74EF7" w:rsidRPr="00865E6B" w:rsidRDefault="00CB563B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792" w:type="dxa"/>
          </w:tcPr>
          <w:p w:rsidR="00674EF7" w:rsidRPr="00865E6B" w:rsidRDefault="00674EF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674EF7" w:rsidRPr="00C7784E" w:rsidRDefault="00674EF7" w:rsidP="00C778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674EF7" w:rsidRPr="00865E6B" w:rsidRDefault="00674EF7" w:rsidP="00CB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B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Терешковой, д. 41,</w:t>
            </w:r>
            <w:r w:rsidR="005F0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корп. </w:t>
            </w:r>
            <w:proofErr w:type="gramStart"/>
            <w:r w:rsidR="005F0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12" w:type="dxa"/>
            <w:gridSpan w:val="2"/>
          </w:tcPr>
          <w:p w:rsidR="00674EF7" w:rsidRPr="00865E6B" w:rsidRDefault="00B75A61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 Андрюшков Е.В.</w:t>
            </w:r>
          </w:p>
        </w:tc>
      </w:tr>
      <w:tr w:rsidR="00B75A61" w:rsidTr="00C41D30">
        <w:tc>
          <w:tcPr>
            <w:tcW w:w="675" w:type="dxa"/>
          </w:tcPr>
          <w:p w:rsidR="00B75A61" w:rsidRPr="00F43FA1" w:rsidRDefault="00B75A61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B75A61" w:rsidRPr="00865E6B" w:rsidRDefault="00B75A61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340-13957-24488-1124</w:t>
            </w:r>
          </w:p>
        </w:tc>
        <w:tc>
          <w:tcPr>
            <w:tcW w:w="1701" w:type="dxa"/>
          </w:tcPr>
          <w:p w:rsidR="00B75A61" w:rsidRPr="00865E6B" w:rsidRDefault="00B75A61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792" w:type="dxa"/>
          </w:tcPr>
          <w:p w:rsidR="00B75A61" w:rsidRPr="001E0317" w:rsidRDefault="00B75A61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1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B75A61" w:rsidRPr="00865E6B" w:rsidRDefault="00B75A61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17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B75A61" w:rsidRDefault="00B75A61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00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75A61" w:rsidRPr="00865E6B" w:rsidRDefault="00B75A61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Кемерово, ул. Шахтерская,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3А</w:t>
            </w:r>
          </w:p>
        </w:tc>
        <w:tc>
          <w:tcPr>
            <w:tcW w:w="2012" w:type="dxa"/>
            <w:gridSpan w:val="2"/>
          </w:tcPr>
          <w:p w:rsidR="00B75A61" w:rsidRPr="00865E6B" w:rsidRDefault="00B75A61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4205049011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654764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340-15567-28649-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1224</w:t>
            </w:r>
          </w:p>
        </w:tc>
        <w:tc>
          <w:tcPr>
            <w:tcW w:w="1701" w:type="dxa"/>
          </w:tcPr>
          <w:p w:rsidR="005F09CC" w:rsidRDefault="00654764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10.12.2024</w:t>
            </w:r>
          </w:p>
        </w:tc>
        <w:tc>
          <w:tcPr>
            <w:tcW w:w="2792" w:type="dxa"/>
          </w:tcPr>
          <w:p w:rsidR="00654764" w:rsidRPr="00654764" w:rsidRDefault="00654764" w:rsidP="0065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64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5F09CC" w:rsidRPr="001E0317" w:rsidRDefault="00654764" w:rsidP="0065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4758" w:type="dxa"/>
          </w:tcPr>
          <w:p w:rsidR="00C80BA7" w:rsidRDefault="0071664D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Кемеровская область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1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F09CC" w:rsidRPr="000005C3" w:rsidRDefault="0071664D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Междуреченск, восточный район, квартал 7-9</w:t>
            </w:r>
          </w:p>
        </w:tc>
        <w:tc>
          <w:tcPr>
            <w:tcW w:w="2012" w:type="dxa"/>
            <w:gridSpan w:val="2"/>
          </w:tcPr>
          <w:p w:rsidR="005F09CC" w:rsidRDefault="00654764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4205369653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C80BA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340-16129-29875-1224</w:t>
            </w:r>
          </w:p>
        </w:tc>
        <w:tc>
          <w:tcPr>
            <w:tcW w:w="1701" w:type="dxa"/>
          </w:tcPr>
          <w:p w:rsidR="005F09CC" w:rsidRDefault="00C80BA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792" w:type="dxa"/>
          </w:tcPr>
          <w:p w:rsidR="00C80BA7" w:rsidRPr="00C80BA7" w:rsidRDefault="00C80BA7" w:rsidP="00C8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A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5F09CC" w:rsidRPr="001E0317" w:rsidRDefault="00C80BA7" w:rsidP="00C8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BA7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C80BA7" w:rsidRPr="00C80BA7" w:rsidRDefault="00C80BA7" w:rsidP="00C80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– Кузбасс, </w:t>
            </w:r>
          </w:p>
          <w:p w:rsidR="005F09CC" w:rsidRPr="000005C3" w:rsidRDefault="00C80BA7" w:rsidP="00C80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Междуреченск, </w:t>
            </w:r>
            <w:r w:rsidR="00C27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</w:t>
            </w:r>
          </w:p>
        </w:tc>
        <w:tc>
          <w:tcPr>
            <w:tcW w:w="2012" w:type="dxa"/>
            <w:gridSpan w:val="2"/>
          </w:tcPr>
          <w:p w:rsidR="005F09CC" w:rsidRDefault="00C80BA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4214038915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DC5A1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340-16130-29875-1224</w:t>
            </w:r>
          </w:p>
        </w:tc>
        <w:tc>
          <w:tcPr>
            <w:tcW w:w="1701" w:type="dxa"/>
          </w:tcPr>
          <w:p w:rsidR="005F09CC" w:rsidRDefault="00D0003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792" w:type="dxa"/>
          </w:tcPr>
          <w:p w:rsidR="005F09CC" w:rsidRPr="001E0317" w:rsidRDefault="00D0003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39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D00039" w:rsidRPr="00D00039" w:rsidRDefault="00D00039" w:rsidP="00D00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– Кузбасс, </w:t>
            </w:r>
          </w:p>
          <w:p w:rsidR="005F09CC" w:rsidRPr="000005C3" w:rsidRDefault="00C27FF9" w:rsidP="00D00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Междуреченск,  ул.</w:t>
            </w:r>
            <w:r w:rsidR="00D00039"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00039"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Березовая</w:t>
            </w:r>
            <w:proofErr w:type="gramEnd"/>
            <w:r w:rsidR="00D00039"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</w:t>
            </w:r>
          </w:p>
        </w:tc>
        <w:tc>
          <w:tcPr>
            <w:tcW w:w="2012" w:type="dxa"/>
            <w:gridSpan w:val="2"/>
          </w:tcPr>
          <w:p w:rsidR="005F09CC" w:rsidRDefault="00D00039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4214038915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D00039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340-16431-30764-1224</w:t>
            </w:r>
          </w:p>
        </w:tc>
        <w:tc>
          <w:tcPr>
            <w:tcW w:w="1701" w:type="dxa"/>
          </w:tcPr>
          <w:p w:rsidR="005F09CC" w:rsidRDefault="00D0003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792" w:type="dxa"/>
          </w:tcPr>
          <w:p w:rsidR="005F09CC" w:rsidRPr="001E0317" w:rsidRDefault="00D00039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39">
              <w:rPr>
                <w:rFonts w:ascii="Times New Roman" w:hAnsi="Times New Roman" w:cs="Times New Roman"/>
                <w:sz w:val="28"/>
                <w:szCs w:val="28"/>
              </w:rPr>
              <w:t>Теплопотребляющая установка</w:t>
            </w:r>
          </w:p>
        </w:tc>
        <w:tc>
          <w:tcPr>
            <w:tcW w:w="4758" w:type="dxa"/>
          </w:tcPr>
          <w:p w:rsidR="00D00039" w:rsidRPr="00D00039" w:rsidRDefault="00D00039" w:rsidP="00D00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5F09CC" w:rsidRPr="000005C3" w:rsidRDefault="00D00039" w:rsidP="00D000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Кооперативная</w:t>
            </w:r>
          </w:p>
        </w:tc>
        <w:tc>
          <w:tcPr>
            <w:tcW w:w="2012" w:type="dxa"/>
            <w:gridSpan w:val="2"/>
          </w:tcPr>
          <w:p w:rsidR="005F09CC" w:rsidRDefault="00D00039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4217059328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0B614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340-16475-30762-1224</w:t>
            </w:r>
          </w:p>
        </w:tc>
        <w:tc>
          <w:tcPr>
            <w:tcW w:w="1701" w:type="dxa"/>
          </w:tcPr>
          <w:p w:rsidR="005F09CC" w:rsidRDefault="000B6147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792" w:type="dxa"/>
          </w:tcPr>
          <w:p w:rsidR="005F09CC" w:rsidRPr="001E0317" w:rsidRDefault="000B6147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147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0B61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0B6147" w:rsidRPr="000B6147" w:rsidRDefault="000B6147" w:rsidP="000B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5F09CC" w:rsidRPr="000005C3" w:rsidRDefault="000B6147" w:rsidP="000B61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Кемерово, бульвар имени академика Л.С. Барбараша, д. 8</w:t>
            </w:r>
          </w:p>
        </w:tc>
        <w:tc>
          <w:tcPr>
            <w:tcW w:w="2012" w:type="dxa"/>
            <w:gridSpan w:val="2"/>
          </w:tcPr>
          <w:p w:rsidR="005F09CC" w:rsidRDefault="000B6147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2463007430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E7083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340-26430-31118-1224</w:t>
            </w:r>
          </w:p>
        </w:tc>
        <w:tc>
          <w:tcPr>
            <w:tcW w:w="1701" w:type="dxa"/>
          </w:tcPr>
          <w:p w:rsidR="005F09CC" w:rsidRDefault="00E7083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792" w:type="dxa"/>
          </w:tcPr>
          <w:p w:rsidR="005F09CC" w:rsidRPr="001E0317" w:rsidRDefault="00E70836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3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E7083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E70836" w:rsidRPr="00E70836" w:rsidRDefault="00E70836" w:rsidP="00E708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5F09CC" w:rsidRPr="000005C3" w:rsidRDefault="00E70836" w:rsidP="00E708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Новокузнецк,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Новокузнецкий район</w:t>
            </w:r>
          </w:p>
        </w:tc>
        <w:tc>
          <w:tcPr>
            <w:tcW w:w="2012" w:type="dxa"/>
            <w:gridSpan w:val="2"/>
          </w:tcPr>
          <w:p w:rsidR="005F09CC" w:rsidRDefault="00E7083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4217148761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C27FF9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340-16124-31397-1224</w:t>
            </w:r>
          </w:p>
        </w:tc>
        <w:tc>
          <w:tcPr>
            <w:tcW w:w="1701" w:type="dxa"/>
          </w:tcPr>
          <w:p w:rsidR="005F09CC" w:rsidRDefault="00C27FF9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792" w:type="dxa"/>
          </w:tcPr>
          <w:p w:rsidR="00C27FF9" w:rsidRPr="00C27FF9" w:rsidRDefault="00C27FF9" w:rsidP="00C2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F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5F09CC" w:rsidRPr="001E0317" w:rsidRDefault="00C27FF9" w:rsidP="00C2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F9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C27FF9" w:rsidRPr="00C27FF9" w:rsidRDefault="00C27FF9" w:rsidP="00C27F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5F09CC" w:rsidRPr="000005C3" w:rsidRDefault="00C27FF9" w:rsidP="00C27F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Кемерово, жилой район, Лесная поляна, микрорайон, 2</w:t>
            </w:r>
          </w:p>
        </w:tc>
        <w:tc>
          <w:tcPr>
            <w:tcW w:w="2012" w:type="dxa"/>
            <w:gridSpan w:val="2"/>
          </w:tcPr>
          <w:p w:rsidR="005F09CC" w:rsidRDefault="00C27FF9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4205265799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340-16519-61416-1224</w:t>
            </w:r>
          </w:p>
        </w:tc>
        <w:tc>
          <w:tcPr>
            <w:tcW w:w="1701" w:type="dxa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792" w:type="dxa"/>
          </w:tcPr>
          <w:p w:rsidR="00580696" w:rsidRPr="00580696" w:rsidRDefault="00580696" w:rsidP="0058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5F09CC" w:rsidRPr="001E0317" w:rsidRDefault="00580696" w:rsidP="0058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4758" w:type="dxa"/>
          </w:tcPr>
          <w:p w:rsidR="005F09CC" w:rsidRDefault="00580696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- Кузбасс,</w:t>
            </w:r>
          </w:p>
          <w:p w:rsidR="00580696" w:rsidRPr="000005C3" w:rsidRDefault="00580696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Таштагольский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Шерегеш</w:t>
            </w:r>
          </w:p>
        </w:tc>
        <w:tc>
          <w:tcPr>
            <w:tcW w:w="2012" w:type="dxa"/>
            <w:gridSpan w:val="2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4228010684</w:t>
            </w:r>
          </w:p>
        </w:tc>
      </w:tr>
      <w:tr w:rsidR="005F09CC" w:rsidTr="00C41D30">
        <w:tc>
          <w:tcPr>
            <w:tcW w:w="675" w:type="dxa"/>
          </w:tcPr>
          <w:p w:rsidR="005F09CC" w:rsidRPr="00F43FA1" w:rsidRDefault="005F09CC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340-16495-31940-1224</w:t>
            </w:r>
          </w:p>
        </w:tc>
        <w:tc>
          <w:tcPr>
            <w:tcW w:w="1701" w:type="dxa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792" w:type="dxa"/>
          </w:tcPr>
          <w:p w:rsidR="005F09CC" w:rsidRPr="001E0317" w:rsidRDefault="00580696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bookmarkStart w:id="0" w:name="_GoBack"/>
            <w:bookmarkEnd w:id="0"/>
            <w:r w:rsidRPr="0058069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580696" w:rsidRPr="00580696" w:rsidRDefault="00580696" w:rsidP="00580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5F09CC" w:rsidRPr="000005C3" w:rsidRDefault="00580696" w:rsidP="00580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б-р Строителей, д. 41 корпус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12" w:type="dxa"/>
            <w:gridSpan w:val="2"/>
          </w:tcPr>
          <w:p w:rsidR="005F09CC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4205008625</w:t>
            </w:r>
          </w:p>
        </w:tc>
      </w:tr>
      <w:tr w:rsidR="002C7E2F" w:rsidTr="00C41D30">
        <w:tc>
          <w:tcPr>
            <w:tcW w:w="675" w:type="dxa"/>
          </w:tcPr>
          <w:p w:rsidR="002C7E2F" w:rsidRPr="00F43FA1" w:rsidRDefault="002C7E2F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C7E2F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340-16596-31962-1224</w:t>
            </w:r>
          </w:p>
        </w:tc>
        <w:tc>
          <w:tcPr>
            <w:tcW w:w="1701" w:type="dxa"/>
          </w:tcPr>
          <w:p w:rsidR="002C7E2F" w:rsidRDefault="00580696" w:rsidP="0058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792" w:type="dxa"/>
          </w:tcPr>
          <w:p w:rsidR="002C7E2F" w:rsidRPr="001E0317" w:rsidRDefault="00580696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9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8069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580696" w:rsidRDefault="00580696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 - Кузбасс,</w:t>
            </w:r>
          </w:p>
          <w:p w:rsidR="002C7E2F" w:rsidRPr="000005C3" w:rsidRDefault="00580696" w:rsidP="00442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Киселевск,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</w:t>
            </w:r>
          </w:p>
        </w:tc>
        <w:tc>
          <w:tcPr>
            <w:tcW w:w="2012" w:type="dxa"/>
            <w:gridSpan w:val="2"/>
          </w:tcPr>
          <w:p w:rsidR="002C7E2F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2C7E2F" w:rsidTr="00C41D30">
        <w:tc>
          <w:tcPr>
            <w:tcW w:w="675" w:type="dxa"/>
          </w:tcPr>
          <w:p w:rsidR="002C7E2F" w:rsidRPr="00F43FA1" w:rsidRDefault="002C7E2F" w:rsidP="00F43FA1">
            <w:pPr>
              <w:pStyle w:val="a4"/>
              <w:numPr>
                <w:ilvl w:val="0"/>
                <w:numId w:val="3"/>
              </w:numPr>
              <w:ind w:left="142" w:hanging="6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C7E2F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340-42-45180</w:t>
            </w:r>
          </w:p>
        </w:tc>
        <w:tc>
          <w:tcPr>
            <w:tcW w:w="1701" w:type="dxa"/>
          </w:tcPr>
          <w:p w:rsidR="002C7E2F" w:rsidRDefault="00580696" w:rsidP="0058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792" w:type="dxa"/>
          </w:tcPr>
          <w:p w:rsidR="002C7E2F" w:rsidRPr="001E0317" w:rsidRDefault="00580696" w:rsidP="0044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96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8069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758" w:type="dxa"/>
          </w:tcPr>
          <w:p w:rsidR="00580696" w:rsidRPr="00580696" w:rsidRDefault="00580696" w:rsidP="00580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- Кузбасс, </w:t>
            </w:r>
          </w:p>
          <w:p w:rsidR="002C7E2F" w:rsidRPr="000005C3" w:rsidRDefault="00580696" w:rsidP="00580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ул., Антипова</w:t>
            </w:r>
          </w:p>
        </w:tc>
        <w:tc>
          <w:tcPr>
            <w:tcW w:w="2012" w:type="dxa"/>
            <w:gridSpan w:val="2"/>
          </w:tcPr>
          <w:p w:rsidR="002C7E2F" w:rsidRDefault="00580696" w:rsidP="00355B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4205108140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C49"/>
    <w:multiLevelType w:val="hybridMultilevel"/>
    <w:tmpl w:val="B49C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87F30"/>
    <w:multiLevelType w:val="hybridMultilevel"/>
    <w:tmpl w:val="5E685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757B34A6"/>
    <w:multiLevelType w:val="hybridMultilevel"/>
    <w:tmpl w:val="08FE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05C3"/>
    <w:rsid w:val="000011EB"/>
    <w:rsid w:val="00001E04"/>
    <w:rsid w:val="00032409"/>
    <w:rsid w:val="00057C42"/>
    <w:rsid w:val="00062956"/>
    <w:rsid w:val="0006438A"/>
    <w:rsid w:val="0006674E"/>
    <w:rsid w:val="00076456"/>
    <w:rsid w:val="000816DC"/>
    <w:rsid w:val="000B6147"/>
    <w:rsid w:val="000C50BF"/>
    <w:rsid w:val="000C63C9"/>
    <w:rsid w:val="00122CA1"/>
    <w:rsid w:val="00150675"/>
    <w:rsid w:val="00150AD4"/>
    <w:rsid w:val="00195BD9"/>
    <w:rsid w:val="001A18DE"/>
    <w:rsid w:val="001C5186"/>
    <w:rsid w:val="001D76DF"/>
    <w:rsid w:val="001E0317"/>
    <w:rsid w:val="002632C3"/>
    <w:rsid w:val="00264435"/>
    <w:rsid w:val="0027133E"/>
    <w:rsid w:val="002B52DC"/>
    <w:rsid w:val="002C7E2F"/>
    <w:rsid w:val="002D1ABD"/>
    <w:rsid w:val="002E6D30"/>
    <w:rsid w:val="00314C45"/>
    <w:rsid w:val="00323FC5"/>
    <w:rsid w:val="00334DFE"/>
    <w:rsid w:val="00337749"/>
    <w:rsid w:val="00353D32"/>
    <w:rsid w:val="00355BC4"/>
    <w:rsid w:val="003672FB"/>
    <w:rsid w:val="00383ED5"/>
    <w:rsid w:val="003A3898"/>
    <w:rsid w:val="003B08D4"/>
    <w:rsid w:val="003B3DCC"/>
    <w:rsid w:val="003B459D"/>
    <w:rsid w:val="003C7108"/>
    <w:rsid w:val="003E4A22"/>
    <w:rsid w:val="003E5D25"/>
    <w:rsid w:val="0041576E"/>
    <w:rsid w:val="00452A6B"/>
    <w:rsid w:val="004736C9"/>
    <w:rsid w:val="004A7481"/>
    <w:rsid w:val="004B2B71"/>
    <w:rsid w:val="00544A6F"/>
    <w:rsid w:val="0057636D"/>
    <w:rsid w:val="00580696"/>
    <w:rsid w:val="00597CEC"/>
    <w:rsid w:val="005E1F6E"/>
    <w:rsid w:val="005E319C"/>
    <w:rsid w:val="005F09CC"/>
    <w:rsid w:val="00613D73"/>
    <w:rsid w:val="00631470"/>
    <w:rsid w:val="00643DC3"/>
    <w:rsid w:val="00654764"/>
    <w:rsid w:val="006647B9"/>
    <w:rsid w:val="00674EF7"/>
    <w:rsid w:val="00686FF8"/>
    <w:rsid w:val="006B2C05"/>
    <w:rsid w:val="006C098B"/>
    <w:rsid w:val="006D2903"/>
    <w:rsid w:val="0071664D"/>
    <w:rsid w:val="00722C18"/>
    <w:rsid w:val="00774C16"/>
    <w:rsid w:val="0078305C"/>
    <w:rsid w:val="00795537"/>
    <w:rsid w:val="007A4A04"/>
    <w:rsid w:val="007B24A7"/>
    <w:rsid w:val="007C1868"/>
    <w:rsid w:val="007C3A50"/>
    <w:rsid w:val="007C3E79"/>
    <w:rsid w:val="007D597D"/>
    <w:rsid w:val="008050E2"/>
    <w:rsid w:val="00805BD4"/>
    <w:rsid w:val="008138B6"/>
    <w:rsid w:val="00823BE5"/>
    <w:rsid w:val="008565F7"/>
    <w:rsid w:val="00865E6B"/>
    <w:rsid w:val="008A2A82"/>
    <w:rsid w:val="00906A95"/>
    <w:rsid w:val="00935EA7"/>
    <w:rsid w:val="00945A88"/>
    <w:rsid w:val="00947A6F"/>
    <w:rsid w:val="009551C7"/>
    <w:rsid w:val="009617C7"/>
    <w:rsid w:val="00973BAF"/>
    <w:rsid w:val="00980A11"/>
    <w:rsid w:val="00990D0B"/>
    <w:rsid w:val="009A1498"/>
    <w:rsid w:val="009C195B"/>
    <w:rsid w:val="009D68DB"/>
    <w:rsid w:val="00A04CD0"/>
    <w:rsid w:val="00A25E78"/>
    <w:rsid w:val="00A36EB2"/>
    <w:rsid w:val="00A5301C"/>
    <w:rsid w:val="00A54B67"/>
    <w:rsid w:val="00A95C7F"/>
    <w:rsid w:val="00AE3EF7"/>
    <w:rsid w:val="00B103B2"/>
    <w:rsid w:val="00B20BA6"/>
    <w:rsid w:val="00B34BB3"/>
    <w:rsid w:val="00B4301A"/>
    <w:rsid w:val="00B61727"/>
    <w:rsid w:val="00B6460E"/>
    <w:rsid w:val="00B71DCF"/>
    <w:rsid w:val="00B75A61"/>
    <w:rsid w:val="00B80C8C"/>
    <w:rsid w:val="00B93AFC"/>
    <w:rsid w:val="00BD0142"/>
    <w:rsid w:val="00BD7E27"/>
    <w:rsid w:val="00C27FF9"/>
    <w:rsid w:val="00C41D30"/>
    <w:rsid w:val="00C7784E"/>
    <w:rsid w:val="00C80BA7"/>
    <w:rsid w:val="00C97B4C"/>
    <w:rsid w:val="00CA6321"/>
    <w:rsid w:val="00CB473E"/>
    <w:rsid w:val="00CB563B"/>
    <w:rsid w:val="00CF22D0"/>
    <w:rsid w:val="00CF4BE4"/>
    <w:rsid w:val="00CF75C6"/>
    <w:rsid w:val="00D00039"/>
    <w:rsid w:val="00D01C8A"/>
    <w:rsid w:val="00D23990"/>
    <w:rsid w:val="00D244FD"/>
    <w:rsid w:val="00D25B73"/>
    <w:rsid w:val="00D70152"/>
    <w:rsid w:val="00D70808"/>
    <w:rsid w:val="00D875A9"/>
    <w:rsid w:val="00D92820"/>
    <w:rsid w:val="00D9391B"/>
    <w:rsid w:val="00D95F66"/>
    <w:rsid w:val="00DC3186"/>
    <w:rsid w:val="00DC5A17"/>
    <w:rsid w:val="00DD4B1D"/>
    <w:rsid w:val="00DE0583"/>
    <w:rsid w:val="00DE37D1"/>
    <w:rsid w:val="00E06E73"/>
    <w:rsid w:val="00E249D3"/>
    <w:rsid w:val="00E41FA2"/>
    <w:rsid w:val="00E50B0C"/>
    <w:rsid w:val="00E63FB1"/>
    <w:rsid w:val="00E70836"/>
    <w:rsid w:val="00E80109"/>
    <w:rsid w:val="00E849AB"/>
    <w:rsid w:val="00E85E5A"/>
    <w:rsid w:val="00EA297E"/>
    <w:rsid w:val="00EA3E26"/>
    <w:rsid w:val="00EA5E1C"/>
    <w:rsid w:val="00F4068F"/>
    <w:rsid w:val="00F43FA1"/>
    <w:rsid w:val="00F65ADF"/>
    <w:rsid w:val="00F672D6"/>
    <w:rsid w:val="00F77EB5"/>
    <w:rsid w:val="00FA119D"/>
    <w:rsid w:val="00FB673D"/>
    <w:rsid w:val="00FC696F"/>
    <w:rsid w:val="00FE4BC9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8EFE-3B26-4670-824F-1F34E6A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UserRTN</dc:creator>
  <cp:lastModifiedBy>Сапрыкина Наталья Сергеевна</cp:lastModifiedBy>
  <cp:revision>18</cp:revision>
  <dcterms:created xsi:type="dcterms:W3CDTF">2025-01-10T01:22:00Z</dcterms:created>
  <dcterms:modified xsi:type="dcterms:W3CDTF">2025-01-13T05:02:00Z</dcterms:modified>
</cp:coreProperties>
</file>